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8468" w14:textId="5DFC2A8E" w:rsidR="00563735" w:rsidRPr="00702937" w:rsidRDefault="00702937">
      <w:pPr>
        <w:rPr>
          <w:sz w:val="28"/>
          <w:szCs w:val="28"/>
        </w:rPr>
      </w:pPr>
      <w:r w:rsidRPr="00702937">
        <w:rPr>
          <w:sz w:val="28"/>
          <w:szCs w:val="28"/>
        </w:rPr>
        <w:t>Sokol Písečná vás zve na Pálení čarodějnic, které se bude konat ve středu 30. dubna od 18:00 ve sportovním areálu v Písečné.</w:t>
      </w:r>
    </w:p>
    <w:p w14:paraId="53511F4E" w14:textId="5536BB39" w:rsidR="00702937" w:rsidRPr="00702937" w:rsidRDefault="00702937">
      <w:pPr>
        <w:rPr>
          <w:sz w:val="28"/>
          <w:szCs w:val="28"/>
        </w:rPr>
      </w:pPr>
      <w:r w:rsidRPr="00702937">
        <w:rPr>
          <w:sz w:val="28"/>
          <w:szCs w:val="28"/>
        </w:rPr>
        <w:t xml:space="preserve">Těšit se můžete na velký táborák, rej čarodějnic a občerstvení u </w:t>
      </w:r>
      <w:proofErr w:type="spellStart"/>
      <w:r w:rsidRPr="00702937">
        <w:rPr>
          <w:sz w:val="28"/>
          <w:szCs w:val="28"/>
        </w:rPr>
        <w:t>Saxany</w:t>
      </w:r>
      <w:proofErr w:type="spellEnd"/>
      <w:r w:rsidRPr="00702937">
        <w:rPr>
          <w:sz w:val="28"/>
          <w:szCs w:val="28"/>
        </w:rPr>
        <w:t>.</w:t>
      </w:r>
    </w:p>
    <w:p w14:paraId="4E5DA590" w14:textId="5AE35864" w:rsidR="00702937" w:rsidRDefault="00702937"/>
    <w:sectPr w:rsidR="00702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37"/>
    <w:rsid w:val="00067E82"/>
    <w:rsid w:val="00377F50"/>
    <w:rsid w:val="00563735"/>
    <w:rsid w:val="00614DDD"/>
    <w:rsid w:val="00702937"/>
    <w:rsid w:val="00BA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51B4"/>
  <w15:chartTrackingRefBased/>
  <w15:docId w15:val="{F4EF7A9B-06B6-414A-9562-70749BE9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2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2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2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2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2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2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2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2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2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2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2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2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29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29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29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29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29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29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2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2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2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2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29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29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293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2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293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29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Písečná</dc:creator>
  <cp:keywords/>
  <dc:description/>
  <cp:lastModifiedBy>Obec Písečná</cp:lastModifiedBy>
  <cp:revision>1</cp:revision>
  <cp:lastPrinted>2025-04-28T10:03:00Z</cp:lastPrinted>
  <dcterms:created xsi:type="dcterms:W3CDTF">2025-04-28T10:00:00Z</dcterms:created>
  <dcterms:modified xsi:type="dcterms:W3CDTF">2025-04-28T10:03:00Z</dcterms:modified>
</cp:coreProperties>
</file>