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FDDC" w14:textId="7DA8F62E" w:rsidR="00563735" w:rsidRPr="005A11CB" w:rsidRDefault="00B177ED">
      <w:pPr>
        <w:rPr>
          <w:sz w:val="32"/>
          <w:szCs w:val="32"/>
        </w:rPr>
      </w:pPr>
      <w:r w:rsidRPr="005A11CB">
        <w:rPr>
          <w:sz w:val="32"/>
          <w:szCs w:val="32"/>
        </w:rPr>
        <w:t xml:space="preserve">Obce Písečná a Žampach Vás srdečně zvou na Masopust, který se koná </w:t>
      </w:r>
      <w:r w:rsidR="005A11CB" w:rsidRPr="005A11CB">
        <w:rPr>
          <w:sz w:val="32"/>
          <w:szCs w:val="32"/>
        </w:rPr>
        <w:t xml:space="preserve">v sobotu </w:t>
      </w:r>
      <w:r w:rsidRPr="005A11CB">
        <w:rPr>
          <w:sz w:val="32"/>
          <w:szCs w:val="32"/>
        </w:rPr>
        <w:t>1. března.</w:t>
      </w:r>
    </w:p>
    <w:p w14:paraId="65D3B8BD" w14:textId="6F8C4914" w:rsidR="00B177ED" w:rsidRPr="005A11CB" w:rsidRDefault="00B177ED">
      <w:pPr>
        <w:rPr>
          <w:sz w:val="32"/>
          <w:szCs w:val="32"/>
        </w:rPr>
      </w:pPr>
      <w:r w:rsidRPr="005A11CB">
        <w:rPr>
          <w:sz w:val="32"/>
          <w:szCs w:val="32"/>
        </w:rPr>
        <w:t>Začátek</w:t>
      </w:r>
      <w:r w:rsidR="005A11CB" w:rsidRPr="005A11CB">
        <w:rPr>
          <w:sz w:val="32"/>
          <w:szCs w:val="32"/>
        </w:rPr>
        <w:t xml:space="preserve"> průvodu</w:t>
      </w:r>
      <w:r w:rsidRPr="005A11CB">
        <w:rPr>
          <w:sz w:val="32"/>
          <w:szCs w:val="32"/>
        </w:rPr>
        <w:t xml:space="preserve"> v 8:30 na Žam</w:t>
      </w:r>
      <w:r w:rsidR="005A11CB" w:rsidRPr="005A11CB">
        <w:rPr>
          <w:sz w:val="32"/>
          <w:szCs w:val="32"/>
        </w:rPr>
        <w:t>pa</w:t>
      </w:r>
      <w:r w:rsidRPr="005A11CB">
        <w:rPr>
          <w:sz w:val="32"/>
          <w:szCs w:val="32"/>
        </w:rPr>
        <w:t>chu u školy</w:t>
      </w:r>
      <w:r w:rsidR="005A11CB" w:rsidRPr="005A11CB">
        <w:rPr>
          <w:sz w:val="32"/>
          <w:szCs w:val="32"/>
        </w:rPr>
        <w:t>, do Písečné průvod přijde ve 14:00 ke hřišti na horní konec obce a poté bude pokračovat na náves.</w:t>
      </w:r>
    </w:p>
    <w:p w14:paraId="6B128119" w14:textId="1827C85D" w:rsidR="005A11CB" w:rsidRPr="005A11CB" w:rsidRDefault="005A11CB">
      <w:pPr>
        <w:rPr>
          <w:sz w:val="32"/>
          <w:szCs w:val="32"/>
        </w:rPr>
      </w:pPr>
      <w:r w:rsidRPr="005A11CB">
        <w:rPr>
          <w:sz w:val="32"/>
          <w:szCs w:val="32"/>
        </w:rPr>
        <w:t>V 15:00 začínají na návsi zabijačkové hody a v 17:00 začne zábava s hudbou a občerstvením v obecním sále.</w:t>
      </w:r>
    </w:p>
    <w:p w14:paraId="75F119F9" w14:textId="07E07524" w:rsidR="005A11CB" w:rsidRPr="005A11CB" w:rsidRDefault="005A11CB">
      <w:pPr>
        <w:rPr>
          <w:sz w:val="32"/>
          <w:szCs w:val="32"/>
        </w:rPr>
      </w:pPr>
      <w:r w:rsidRPr="005A11CB">
        <w:rPr>
          <w:sz w:val="32"/>
          <w:szCs w:val="32"/>
        </w:rPr>
        <w:t>Přijďte do průvodu masek, na hody a k tanci. Těšíme se na Vás.</w:t>
      </w:r>
    </w:p>
    <w:sectPr w:rsidR="005A11CB" w:rsidRPr="005A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ED"/>
    <w:rsid w:val="00067E82"/>
    <w:rsid w:val="00563735"/>
    <w:rsid w:val="005A11CB"/>
    <w:rsid w:val="00614DDD"/>
    <w:rsid w:val="00B177ED"/>
    <w:rsid w:val="00BA7E03"/>
    <w:rsid w:val="00F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D38D"/>
  <w15:chartTrackingRefBased/>
  <w15:docId w15:val="{AC8BE3D3-B94A-458A-81B2-2F09560C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7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77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7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77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7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7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7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7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7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77E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77E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77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77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77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77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7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7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7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77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77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77E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77E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Písečná</dc:creator>
  <cp:keywords/>
  <dc:description/>
  <cp:lastModifiedBy>Obec Písečná</cp:lastModifiedBy>
  <cp:revision>1</cp:revision>
  <cp:lastPrinted>2025-02-24T15:12:00Z</cp:lastPrinted>
  <dcterms:created xsi:type="dcterms:W3CDTF">2025-02-24T14:55:00Z</dcterms:created>
  <dcterms:modified xsi:type="dcterms:W3CDTF">2025-02-24T15:14:00Z</dcterms:modified>
</cp:coreProperties>
</file>