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F29C3" w14:textId="552770B9" w:rsidR="00563735" w:rsidRPr="00FE06CC" w:rsidRDefault="00FE06CC">
      <w:pPr>
        <w:rPr>
          <w:sz w:val="28"/>
          <w:szCs w:val="28"/>
        </w:rPr>
      </w:pPr>
      <w:r w:rsidRPr="00FE06CC">
        <w:rPr>
          <w:sz w:val="28"/>
          <w:szCs w:val="28"/>
        </w:rPr>
        <w:t>Zveme Vás na tradiční rozsvěcení vánočního stromu, které se koná na návsi v sobotu 30. listopadu 2024.</w:t>
      </w:r>
    </w:p>
    <w:p w14:paraId="51F4C995" w14:textId="7AD10E53" w:rsidR="00FE06CC" w:rsidRPr="00FE06CC" w:rsidRDefault="00FE06CC">
      <w:pPr>
        <w:rPr>
          <w:sz w:val="28"/>
          <w:szCs w:val="28"/>
        </w:rPr>
      </w:pPr>
      <w:r w:rsidRPr="00FE06CC">
        <w:rPr>
          <w:sz w:val="28"/>
          <w:szCs w:val="28"/>
        </w:rPr>
        <w:t>V 16:00 hodin začínají v obecním sále adventní trhy a od 17:00 hodin se můžete těšit na kulturní program místní Základní a mateřské školy a rozsvícení stromu.</w:t>
      </w:r>
    </w:p>
    <w:p w14:paraId="3999D751" w14:textId="474505C2" w:rsidR="00FE06CC" w:rsidRPr="00FE06CC" w:rsidRDefault="00FE06CC">
      <w:pPr>
        <w:rPr>
          <w:sz w:val="28"/>
          <w:szCs w:val="28"/>
        </w:rPr>
      </w:pPr>
      <w:r w:rsidRPr="00FE06CC">
        <w:rPr>
          <w:sz w:val="28"/>
          <w:szCs w:val="28"/>
        </w:rPr>
        <w:t>Připravena bude i zvonička se schránkou na dopisy Ježíškovi.</w:t>
      </w:r>
    </w:p>
    <w:p w14:paraId="57183FC7" w14:textId="1436DC61" w:rsidR="00FE06CC" w:rsidRPr="00FE06CC" w:rsidRDefault="00FE06CC">
      <w:pPr>
        <w:rPr>
          <w:sz w:val="28"/>
          <w:szCs w:val="28"/>
        </w:rPr>
      </w:pPr>
      <w:r w:rsidRPr="00FE06CC">
        <w:rPr>
          <w:sz w:val="28"/>
          <w:szCs w:val="28"/>
        </w:rPr>
        <w:t>Občerstvení zajištěno.</w:t>
      </w:r>
    </w:p>
    <w:sectPr w:rsidR="00FE06CC" w:rsidRPr="00FE0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CC"/>
    <w:rsid w:val="00563735"/>
    <w:rsid w:val="00614DDD"/>
    <w:rsid w:val="008F53F4"/>
    <w:rsid w:val="00FE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B1FB7"/>
  <w15:chartTrackingRefBased/>
  <w15:docId w15:val="{56EBDFD7-2E6E-4050-9EE0-62D5BAD1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296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Písečná</dc:creator>
  <cp:keywords/>
  <dc:description/>
  <cp:lastModifiedBy>Obec Písečná</cp:lastModifiedBy>
  <cp:revision>1</cp:revision>
  <cp:lastPrinted>2024-11-25T13:46:00Z</cp:lastPrinted>
  <dcterms:created xsi:type="dcterms:W3CDTF">2024-11-25T13:42:00Z</dcterms:created>
  <dcterms:modified xsi:type="dcterms:W3CDTF">2024-11-25T13:47:00Z</dcterms:modified>
</cp:coreProperties>
</file>