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5" w:rsidRDefault="00647835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Finan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:rsidR="00F4087C" w:rsidRPr="00C36407" w:rsidRDefault="006D63C9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pro pardubický kraj</w:t>
      </w:r>
    </w:p>
    <w:p w:rsidR="0068070B" w:rsidRDefault="0068070B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</w:p>
    <w:p w:rsidR="00F4087C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</w:pP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placení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daní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</w:t>
      </w:r>
      <w:r w:rsidR="00F4087C" w:rsidRPr="00C36407">
        <w:rPr>
          <w:rFonts w:ascii="Arial Black" w:hAnsi="Arial Black" w:cs="Times New Roman" w:hint="cs"/>
          <w:smallCaps/>
          <w:color w:val="A91D4A"/>
          <w:spacing w:val="8"/>
          <w:sz w:val="46"/>
          <w:szCs w:val="46"/>
          <w:rtl/>
          <w:lang w:bidi="ar-YE"/>
        </w:rPr>
        <w:t> 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íjm</w:t>
      </w:r>
      <w:r w:rsidR="00F4087C"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ů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</w:p>
    <w:p w:rsidR="006F2C70" w:rsidRPr="00C36407" w:rsidRDefault="00EB6EA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za rok 20</w:t>
      </w:r>
      <w:r w:rsidR="0068070B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22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E13A20" w:rsidRDefault="009A3B9F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4"/>
          <w:sz w:val="32"/>
          <w:szCs w:val="32"/>
        </w:rPr>
        <w:t xml:space="preserve">do </w:t>
      </w:r>
      <w:r w:rsidR="0068070B">
        <w:rPr>
          <w:rFonts w:ascii="Arial" w:hAnsi="Arial" w:cs="Arial"/>
          <w:color w:val="000000"/>
          <w:spacing w:val="4"/>
          <w:sz w:val="32"/>
          <w:szCs w:val="32"/>
        </w:rPr>
        <w:t>3</w:t>
      </w:r>
      <w:r w:rsidR="00EB6EAE">
        <w:rPr>
          <w:rFonts w:ascii="Arial" w:hAnsi="Arial" w:cs="Arial"/>
          <w:color w:val="000000"/>
          <w:spacing w:val="4"/>
          <w:sz w:val="32"/>
          <w:szCs w:val="32"/>
        </w:rPr>
        <w:t>. dubna 202</w:t>
      </w:r>
      <w:r w:rsidR="00C47F4F">
        <w:rPr>
          <w:rFonts w:ascii="Arial" w:hAnsi="Arial" w:cs="Arial"/>
          <w:color w:val="000000"/>
          <w:spacing w:val="4"/>
          <w:sz w:val="32"/>
          <w:szCs w:val="32"/>
        </w:rPr>
        <w:t>3</w:t>
      </w: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fyzických osob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: 721 – </w:t>
      </w:r>
      <w:r w:rsidR="006D63C9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/0710</w:t>
      </w:r>
    </w:p>
    <w:p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právnických osob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770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6D63C9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/0710</w:t>
      </w:r>
    </w:p>
    <w:p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</w:t>
      </w:r>
    </w:p>
    <w:p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:rsid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:rsidR="0068070B" w:rsidRP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prostřednictvím QR kódu,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po přihlášení do </w:t>
      </w:r>
      <w:r w:rsidR="00A13E6E">
        <w:rPr>
          <w:rFonts w:ascii="Arial" w:hAnsi="Arial" w:cs="Arial"/>
          <w:color w:val="000000"/>
          <w:spacing w:val="4"/>
          <w:sz w:val="32"/>
          <w:szCs w:val="32"/>
        </w:rPr>
        <w:t xml:space="preserve">Online 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finančního úřadu na </w:t>
      </w:r>
      <w:r w:rsidR="00A13E6E">
        <w:rPr>
          <w:rFonts w:ascii="Arial" w:hAnsi="Arial" w:cs="Arial"/>
          <w:color w:val="000000"/>
          <w:spacing w:val="4"/>
          <w:sz w:val="32"/>
          <w:szCs w:val="32"/>
        </w:rPr>
        <w:t>portálu MOJE daně,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 </w:t>
      </w:r>
      <w:hyperlink r:id="rId8" w:history="1">
        <w:r w:rsidRPr="00AB3D01">
          <w:rPr>
            <w:rStyle w:val="Hypertextovodkaz"/>
            <w:rFonts w:ascii="Arial" w:hAnsi="Arial" w:cs="Arial"/>
            <w:spacing w:val="4"/>
            <w:sz w:val="32"/>
            <w:szCs w:val="32"/>
          </w:rPr>
          <w:t>www.mojedane.cz</w:t>
        </w:r>
      </w:hyperlink>
    </w:p>
    <w:p w:rsidR="0068070B" w:rsidRDefault="0068070B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68070B" w:rsidRDefault="0068070B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647835" w:rsidRPr="00C36407" w:rsidRDefault="00647835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805DC9" w:rsidRPr="006F2C70" w:rsidRDefault="006F2C70" w:rsidP="006F2C70">
      <w:r>
        <w:rPr>
          <w:noProof/>
          <w:lang w:eastAsia="cs-CZ"/>
        </w:rPr>
        <w:drawing>
          <wp:inline distT="0" distB="0" distL="0" distR="0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90" w:rsidRDefault="005B1190" w:rsidP="00647835">
      <w:pPr>
        <w:spacing w:after="0" w:line="240" w:lineRule="auto"/>
      </w:pPr>
      <w:r>
        <w:separator/>
      </w:r>
    </w:p>
  </w:endnote>
  <w:endnote w:type="continuationSeparator" w:id="0">
    <w:p w:rsidR="005B1190" w:rsidRDefault="005B1190" w:rsidP="006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90" w:rsidRDefault="005B1190" w:rsidP="00647835">
      <w:pPr>
        <w:spacing w:after="0" w:line="240" w:lineRule="auto"/>
      </w:pPr>
      <w:r>
        <w:separator/>
      </w:r>
    </w:p>
  </w:footnote>
  <w:footnote w:type="continuationSeparator" w:id="0">
    <w:p w:rsidR="005B1190" w:rsidRDefault="005B1190" w:rsidP="0064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C9"/>
    <w:rsid w:val="000A386A"/>
    <w:rsid w:val="000B3925"/>
    <w:rsid w:val="000C2070"/>
    <w:rsid w:val="000F59F5"/>
    <w:rsid w:val="001743A7"/>
    <w:rsid w:val="002653EB"/>
    <w:rsid w:val="002B4249"/>
    <w:rsid w:val="00311397"/>
    <w:rsid w:val="005B1190"/>
    <w:rsid w:val="005C5E6D"/>
    <w:rsid w:val="00624B4E"/>
    <w:rsid w:val="00647835"/>
    <w:rsid w:val="0068070B"/>
    <w:rsid w:val="00695EAD"/>
    <w:rsid w:val="006D63C9"/>
    <w:rsid w:val="006F2C70"/>
    <w:rsid w:val="007C1FB3"/>
    <w:rsid w:val="00805DC9"/>
    <w:rsid w:val="008C5A65"/>
    <w:rsid w:val="00952D7E"/>
    <w:rsid w:val="009A3B9F"/>
    <w:rsid w:val="009C6A26"/>
    <w:rsid w:val="00A13E6E"/>
    <w:rsid w:val="00A73CCD"/>
    <w:rsid w:val="00B8208E"/>
    <w:rsid w:val="00BE58E4"/>
    <w:rsid w:val="00C36407"/>
    <w:rsid w:val="00C47F4F"/>
    <w:rsid w:val="00C92D3D"/>
    <w:rsid w:val="00E13A20"/>
    <w:rsid w:val="00E60216"/>
    <w:rsid w:val="00EB6EAE"/>
    <w:rsid w:val="00F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35"/>
  </w:style>
  <w:style w:type="paragraph" w:styleId="Zpat">
    <w:name w:val="footer"/>
    <w:basedOn w:val="Normln"/>
    <w:link w:val="Zpat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35"/>
  </w:style>
  <w:style w:type="character" w:styleId="Hypertextovodkaz">
    <w:name w:val="Hyperlink"/>
    <w:basedOn w:val="Standardnpsmoodstavce"/>
    <w:uiPriority w:val="99"/>
    <w:unhideWhenUsed/>
    <w:rsid w:val="005C5E6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5E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Uzivatel</cp:lastModifiedBy>
  <cp:revision>2</cp:revision>
  <cp:lastPrinted>2023-02-14T13:38:00Z</cp:lastPrinted>
  <dcterms:created xsi:type="dcterms:W3CDTF">2023-03-03T09:57:00Z</dcterms:created>
  <dcterms:modified xsi:type="dcterms:W3CDTF">2023-03-03T09:57:00Z</dcterms:modified>
</cp:coreProperties>
</file>