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D6" w:rsidRPr="002A5AD6" w:rsidRDefault="000C14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Sdružení</w:t>
      </w:r>
      <w:r w:rsidR="002A5AD6" w:rsidRPr="002A5AD6">
        <w:rPr>
          <w:b/>
          <w:bCs/>
          <w:sz w:val="28"/>
          <w:szCs w:val="28"/>
        </w:rPr>
        <w:t xml:space="preserve"> kominíků a topenářů</w:t>
      </w:r>
      <w:r w:rsidR="009752E8">
        <w:rPr>
          <w:b/>
          <w:bCs/>
          <w:sz w:val="28"/>
          <w:szCs w:val="28"/>
        </w:rPr>
        <w:t xml:space="preserve"> </w:t>
      </w:r>
    </w:p>
    <w:p w:rsidR="002A44BA" w:rsidRDefault="002A5AD6">
      <w:pPr>
        <w:rPr>
          <w:sz w:val="28"/>
          <w:szCs w:val="28"/>
        </w:rPr>
      </w:pPr>
      <w:r w:rsidRPr="002A44BA">
        <w:rPr>
          <w:sz w:val="28"/>
          <w:szCs w:val="28"/>
        </w:rPr>
        <w:t xml:space="preserve">Bude provádět v naší obci </w:t>
      </w:r>
      <w:r w:rsidR="002A44BA" w:rsidRPr="002A44BA">
        <w:rPr>
          <w:sz w:val="28"/>
          <w:szCs w:val="28"/>
        </w:rPr>
        <w:t>v</w:t>
      </w:r>
      <w:r w:rsidR="00AE63D8">
        <w:rPr>
          <w:sz w:val="28"/>
          <w:szCs w:val="28"/>
        </w:rPr>
        <w:t>e</w:t>
      </w:r>
      <w:r w:rsidR="005823C1">
        <w:rPr>
          <w:sz w:val="28"/>
          <w:szCs w:val="28"/>
        </w:rPr>
        <w:t> </w:t>
      </w:r>
      <w:r w:rsidR="00AE63D8">
        <w:rPr>
          <w:b/>
          <w:bCs/>
          <w:sz w:val="28"/>
          <w:szCs w:val="28"/>
        </w:rPr>
        <w:t>STŘEDU</w:t>
      </w:r>
      <w:r w:rsidR="005823C1">
        <w:rPr>
          <w:sz w:val="28"/>
          <w:szCs w:val="28"/>
        </w:rPr>
        <w:t xml:space="preserve"> </w:t>
      </w:r>
      <w:r w:rsidR="002A44BA" w:rsidRPr="002A44BA">
        <w:rPr>
          <w:sz w:val="28"/>
          <w:szCs w:val="28"/>
        </w:rPr>
        <w:t xml:space="preserve">dne </w:t>
      </w:r>
      <w:r w:rsidR="00AE63D8">
        <w:rPr>
          <w:b/>
          <w:bCs/>
          <w:sz w:val="28"/>
          <w:szCs w:val="28"/>
        </w:rPr>
        <w:t>18</w:t>
      </w:r>
      <w:r w:rsidR="002A44BA" w:rsidRPr="002A44BA">
        <w:rPr>
          <w:b/>
          <w:bCs/>
          <w:sz w:val="28"/>
          <w:szCs w:val="28"/>
        </w:rPr>
        <w:t>.1.</w:t>
      </w:r>
      <w:r w:rsidR="002A44BA">
        <w:rPr>
          <w:sz w:val="28"/>
          <w:szCs w:val="28"/>
        </w:rPr>
        <w:t>,</w:t>
      </w:r>
      <w:r w:rsidR="002A44BA" w:rsidRPr="002A44BA">
        <w:rPr>
          <w:sz w:val="28"/>
          <w:szCs w:val="28"/>
        </w:rPr>
        <w:t xml:space="preserve"> </w:t>
      </w:r>
      <w:r w:rsidR="002A44BA">
        <w:rPr>
          <w:sz w:val="28"/>
          <w:szCs w:val="28"/>
        </w:rPr>
        <w:t>požadované</w:t>
      </w:r>
      <w:r w:rsidR="002A44BA" w:rsidRPr="002A44BA">
        <w:rPr>
          <w:sz w:val="28"/>
          <w:szCs w:val="28"/>
        </w:rPr>
        <w:t xml:space="preserve"> kontroly a čištění komínů</w:t>
      </w:r>
      <w:r w:rsidR="00333A8A">
        <w:rPr>
          <w:sz w:val="28"/>
          <w:szCs w:val="28"/>
        </w:rPr>
        <w:t xml:space="preserve"> za 450 </w:t>
      </w:r>
      <w:r w:rsidR="002A44BA">
        <w:rPr>
          <w:sz w:val="28"/>
          <w:szCs w:val="28"/>
        </w:rPr>
        <w:t xml:space="preserve">Kč </w:t>
      </w:r>
      <w:r w:rsidR="002A44BA" w:rsidRPr="002A44BA">
        <w:rPr>
          <w:sz w:val="28"/>
          <w:szCs w:val="28"/>
        </w:rPr>
        <w:t>a revize kotlů na tuhá paliva</w:t>
      </w:r>
      <w:r w:rsidR="002A44BA">
        <w:rPr>
          <w:sz w:val="28"/>
          <w:szCs w:val="28"/>
        </w:rPr>
        <w:t xml:space="preserve"> za 950 Kč. Dále nabízí vložkování, frézování komínu.</w:t>
      </w:r>
    </w:p>
    <w:p w:rsidR="002A5AD6" w:rsidRPr="002A44BA" w:rsidRDefault="002A5AD6">
      <w:pPr>
        <w:rPr>
          <w:sz w:val="28"/>
          <w:szCs w:val="28"/>
        </w:rPr>
      </w:pPr>
      <w:r w:rsidRPr="002A5AD6">
        <w:rPr>
          <w:sz w:val="28"/>
          <w:szCs w:val="28"/>
        </w:rPr>
        <w:t xml:space="preserve">Zájemci se mohou </w:t>
      </w:r>
      <w:r w:rsidRPr="00747329">
        <w:rPr>
          <w:b/>
          <w:bCs/>
          <w:sz w:val="28"/>
          <w:szCs w:val="28"/>
        </w:rPr>
        <w:t>objednat</w:t>
      </w:r>
      <w:r w:rsidRPr="002A5AD6">
        <w:rPr>
          <w:sz w:val="28"/>
          <w:szCs w:val="28"/>
        </w:rPr>
        <w:t xml:space="preserve"> telefonicky na telefonním čísle: </w:t>
      </w:r>
      <w:r w:rsidRPr="002A5AD6">
        <w:rPr>
          <w:b/>
          <w:bCs/>
          <w:sz w:val="32"/>
          <w:szCs w:val="32"/>
        </w:rPr>
        <w:t>608 748 989</w:t>
      </w:r>
    </w:p>
    <w:p w:rsidR="002A5AD6" w:rsidRPr="002A5AD6" w:rsidRDefault="002A5AD6">
      <w:pPr>
        <w:rPr>
          <w:sz w:val="28"/>
          <w:szCs w:val="28"/>
        </w:rPr>
      </w:pPr>
    </w:p>
    <w:p w:rsidR="002A5AD6" w:rsidRPr="002A44BA" w:rsidRDefault="002A5AD6" w:rsidP="002A44BA">
      <w:pPr>
        <w:spacing w:after="0" w:line="240" w:lineRule="auto"/>
        <w:jc w:val="right"/>
        <w:rPr>
          <w:sz w:val="32"/>
          <w:szCs w:val="32"/>
        </w:rPr>
      </w:pPr>
      <w:r w:rsidRPr="002A5AD6">
        <w:rPr>
          <w:sz w:val="28"/>
          <w:szCs w:val="28"/>
        </w:rPr>
        <w:t xml:space="preserve">                                                                             </w:t>
      </w:r>
    </w:p>
    <w:sectPr w:rsidR="002A5AD6" w:rsidRPr="002A44BA" w:rsidSect="00020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/>
  <w:defaultTabStop w:val="708"/>
  <w:hyphenationZone w:val="425"/>
  <w:characterSpacingControl w:val="doNotCompress"/>
  <w:compat/>
  <w:rsids>
    <w:rsidRoot w:val="002A5AD6"/>
    <w:rsid w:val="000037F7"/>
    <w:rsid w:val="000127C2"/>
    <w:rsid w:val="000201AB"/>
    <w:rsid w:val="00023BF0"/>
    <w:rsid w:val="00023C40"/>
    <w:rsid w:val="00027BA4"/>
    <w:rsid w:val="00034CBF"/>
    <w:rsid w:val="00037F4D"/>
    <w:rsid w:val="00040028"/>
    <w:rsid w:val="000529B1"/>
    <w:rsid w:val="00055E87"/>
    <w:rsid w:val="00065302"/>
    <w:rsid w:val="00066716"/>
    <w:rsid w:val="00074880"/>
    <w:rsid w:val="000818B1"/>
    <w:rsid w:val="00090067"/>
    <w:rsid w:val="00093D50"/>
    <w:rsid w:val="000A1D39"/>
    <w:rsid w:val="000A4071"/>
    <w:rsid w:val="000A55F4"/>
    <w:rsid w:val="000A7CC0"/>
    <w:rsid w:val="000C1450"/>
    <w:rsid w:val="000C21FB"/>
    <w:rsid w:val="000C24AF"/>
    <w:rsid w:val="000C4A5F"/>
    <w:rsid w:val="000D11C7"/>
    <w:rsid w:val="000D22AF"/>
    <w:rsid w:val="000E59AA"/>
    <w:rsid w:val="000F299F"/>
    <w:rsid w:val="000F3B01"/>
    <w:rsid w:val="00105BE3"/>
    <w:rsid w:val="00112843"/>
    <w:rsid w:val="0012219E"/>
    <w:rsid w:val="00132994"/>
    <w:rsid w:val="00142B18"/>
    <w:rsid w:val="00152B51"/>
    <w:rsid w:val="00154FF2"/>
    <w:rsid w:val="00177542"/>
    <w:rsid w:val="00183CC7"/>
    <w:rsid w:val="001944CB"/>
    <w:rsid w:val="001A2434"/>
    <w:rsid w:val="001A65D8"/>
    <w:rsid w:val="001C0F2F"/>
    <w:rsid w:val="001D0DD4"/>
    <w:rsid w:val="001F553A"/>
    <w:rsid w:val="001F648E"/>
    <w:rsid w:val="001F7AA9"/>
    <w:rsid w:val="00204C38"/>
    <w:rsid w:val="00211869"/>
    <w:rsid w:val="002221FB"/>
    <w:rsid w:val="0026259E"/>
    <w:rsid w:val="00280830"/>
    <w:rsid w:val="00281A2E"/>
    <w:rsid w:val="002914BB"/>
    <w:rsid w:val="002949A9"/>
    <w:rsid w:val="002A44BA"/>
    <w:rsid w:val="002A5AD6"/>
    <w:rsid w:val="002A7DB5"/>
    <w:rsid w:val="002C09B0"/>
    <w:rsid w:val="002C0D1A"/>
    <w:rsid w:val="002C26A7"/>
    <w:rsid w:val="002D1B01"/>
    <w:rsid w:val="002D42C5"/>
    <w:rsid w:val="002D78D7"/>
    <w:rsid w:val="002E34FC"/>
    <w:rsid w:val="002F089A"/>
    <w:rsid w:val="002F47C8"/>
    <w:rsid w:val="002F5167"/>
    <w:rsid w:val="00301C7F"/>
    <w:rsid w:val="00305A1E"/>
    <w:rsid w:val="00327E1C"/>
    <w:rsid w:val="00333A8A"/>
    <w:rsid w:val="003349EB"/>
    <w:rsid w:val="00343CB5"/>
    <w:rsid w:val="00350C4D"/>
    <w:rsid w:val="00351C77"/>
    <w:rsid w:val="0035265D"/>
    <w:rsid w:val="00355263"/>
    <w:rsid w:val="00360D0E"/>
    <w:rsid w:val="00363EA2"/>
    <w:rsid w:val="00370E8B"/>
    <w:rsid w:val="00376C03"/>
    <w:rsid w:val="003A467F"/>
    <w:rsid w:val="003A538D"/>
    <w:rsid w:val="003B521E"/>
    <w:rsid w:val="003B6F3C"/>
    <w:rsid w:val="003C104A"/>
    <w:rsid w:val="003C2C21"/>
    <w:rsid w:val="003D0361"/>
    <w:rsid w:val="003D1823"/>
    <w:rsid w:val="003E2E1A"/>
    <w:rsid w:val="003E34CF"/>
    <w:rsid w:val="003E59F8"/>
    <w:rsid w:val="003E7404"/>
    <w:rsid w:val="003F0DC1"/>
    <w:rsid w:val="003F1F74"/>
    <w:rsid w:val="00402C29"/>
    <w:rsid w:val="004117DF"/>
    <w:rsid w:val="00416DC9"/>
    <w:rsid w:val="00432931"/>
    <w:rsid w:val="00445338"/>
    <w:rsid w:val="00447AA6"/>
    <w:rsid w:val="00451A5E"/>
    <w:rsid w:val="00453C4E"/>
    <w:rsid w:val="004553E2"/>
    <w:rsid w:val="0045750C"/>
    <w:rsid w:val="00460080"/>
    <w:rsid w:val="00463EC2"/>
    <w:rsid w:val="00465AAC"/>
    <w:rsid w:val="004660B0"/>
    <w:rsid w:val="00467FDA"/>
    <w:rsid w:val="004737C4"/>
    <w:rsid w:val="004902CB"/>
    <w:rsid w:val="00491A45"/>
    <w:rsid w:val="004C7F62"/>
    <w:rsid w:val="004E5E97"/>
    <w:rsid w:val="00515759"/>
    <w:rsid w:val="00517141"/>
    <w:rsid w:val="00521A5F"/>
    <w:rsid w:val="00536AD7"/>
    <w:rsid w:val="00541466"/>
    <w:rsid w:val="005565F7"/>
    <w:rsid w:val="0055665C"/>
    <w:rsid w:val="00560F45"/>
    <w:rsid w:val="0057016B"/>
    <w:rsid w:val="00580DF7"/>
    <w:rsid w:val="005823C1"/>
    <w:rsid w:val="005976BE"/>
    <w:rsid w:val="005A4996"/>
    <w:rsid w:val="005A7E4A"/>
    <w:rsid w:val="005B40E1"/>
    <w:rsid w:val="005C34EA"/>
    <w:rsid w:val="005D2CF4"/>
    <w:rsid w:val="005D3966"/>
    <w:rsid w:val="005E2429"/>
    <w:rsid w:val="005E5BF3"/>
    <w:rsid w:val="005F6DBB"/>
    <w:rsid w:val="006016CC"/>
    <w:rsid w:val="006109E1"/>
    <w:rsid w:val="00613426"/>
    <w:rsid w:val="00620368"/>
    <w:rsid w:val="00621154"/>
    <w:rsid w:val="00625305"/>
    <w:rsid w:val="00641A65"/>
    <w:rsid w:val="006468BE"/>
    <w:rsid w:val="00652E03"/>
    <w:rsid w:val="00664C4C"/>
    <w:rsid w:val="00665223"/>
    <w:rsid w:val="00665CC7"/>
    <w:rsid w:val="006678FD"/>
    <w:rsid w:val="00674FFD"/>
    <w:rsid w:val="00682D01"/>
    <w:rsid w:val="006846C8"/>
    <w:rsid w:val="0068786C"/>
    <w:rsid w:val="00691BDD"/>
    <w:rsid w:val="00697748"/>
    <w:rsid w:val="00697A16"/>
    <w:rsid w:val="006A7567"/>
    <w:rsid w:val="006C0DD8"/>
    <w:rsid w:val="006D1E20"/>
    <w:rsid w:val="006D5A7A"/>
    <w:rsid w:val="006E073B"/>
    <w:rsid w:val="006F01ED"/>
    <w:rsid w:val="007053F8"/>
    <w:rsid w:val="00706848"/>
    <w:rsid w:val="007239D3"/>
    <w:rsid w:val="00725460"/>
    <w:rsid w:val="0073034A"/>
    <w:rsid w:val="00740069"/>
    <w:rsid w:val="00742C06"/>
    <w:rsid w:val="00747276"/>
    <w:rsid w:val="00747329"/>
    <w:rsid w:val="00751F0A"/>
    <w:rsid w:val="00760366"/>
    <w:rsid w:val="00764319"/>
    <w:rsid w:val="00766007"/>
    <w:rsid w:val="007669E8"/>
    <w:rsid w:val="00782238"/>
    <w:rsid w:val="00793D80"/>
    <w:rsid w:val="007A0D75"/>
    <w:rsid w:val="007A60CE"/>
    <w:rsid w:val="007B51D3"/>
    <w:rsid w:val="007C772F"/>
    <w:rsid w:val="007D0CF6"/>
    <w:rsid w:val="007D0DDE"/>
    <w:rsid w:val="007E2399"/>
    <w:rsid w:val="007F2803"/>
    <w:rsid w:val="007F41BC"/>
    <w:rsid w:val="007F5DDC"/>
    <w:rsid w:val="00803B1E"/>
    <w:rsid w:val="00806A66"/>
    <w:rsid w:val="00814052"/>
    <w:rsid w:val="00821AE4"/>
    <w:rsid w:val="00823CD9"/>
    <w:rsid w:val="00823E42"/>
    <w:rsid w:val="008337A2"/>
    <w:rsid w:val="0084271A"/>
    <w:rsid w:val="00861E96"/>
    <w:rsid w:val="00862A4D"/>
    <w:rsid w:val="0087355A"/>
    <w:rsid w:val="0089041F"/>
    <w:rsid w:val="008A3AD5"/>
    <w:rsid w:val="008B23F4"/>
    <w:rsid w:val="008B252A"/>
    <w:rsid w:val="008B6E89"/>
    <w:rsid w:val="00903EA5"/>
    <w:rsid w:val="00906B1F"/>
    <w:rsid w:val="00917137"/>
    <w:rsid w:val="00931401"/>
    <w:rsid w:val="00952797"/>
    <w:rsid w:val="0095659B"/>
    <w:rsid w:val="0096383F"/>
    <w:rsid w:val="00967E6E"/>
    <w:rsid w:val="009752E8"/>
    <w:rsid w:val="00986235"/>
    <w:rsid w:val="00994732"/>
    <w:rsid w:val="009B009C"/>
    <w:rsid w:val="009B08E0"/>
    <w:rsid w:val="009B0D66"/>
    <w:rsid w:val="009D129B"/>
    <w:rsid w:val="009E0F53"/>
    <w:rsid w:val="009E5A5F"/>
    <w:rsid w:val="009E7981"/>
    <w:rsid w:val="009F0791"/>
    <w:rsid w:val="00A21707"/>
    <w:rsid w:val="00A23607"/>
    <w:rsid w:val="00A26A4F"/>
    <w:rsid w:val="00A411FF"/>
    <w:rsid w:val="00A43D00"/>
    <w:rsid w:val="00A44BA8"/>
    <w:rsid w:val="00A45808"/>
    <w:rsid w:val="00A57F27"/>
    <w:rsid w:val="00A632C8"/>
    <w:rsid w:val="00A6472B"/>
    <w:rsid w:val="00A664F1"/>
    <w:rsid w:val="00A66B00"/>
    <w:rsid w:val="00A73449"/>
    <w:rsid w:val="00A81993"/>
    <w:rsid w:val="00A84CE8"/>
    <w:rsid w:val="00A8539B"/>
    <w:rsid w:val="00A87001"/>
    <w:rsid w:val="00A94B39"/>
    <w:rsid w:val="00A960BF"/>
    <w:rsid w:val="00A9685D"/>
    <w:rsid w:val="00A96E04"/>
    <w:rsid w:val="00AA63E8"/>
    <w:rsid w:val="00AB0D3F"/>
    <w:rsid w:val="00AC4118"/>
    <w:rsid w:val="00AC54C2"/>
    <w:rsid w:val="00AC6525"/>
    <w:rsid w:val="00AC6DD6"/>
    <w:rsid w:val="00AD6972"/>
    <w:rsid w:val="00AE63D8"/>
    <w:rsid w:val="00AF78F1"/>
    <w:rsid w:val="00B00143"/>
    <w:rsid w:val="00B00950"/>
    <w:rsid w:val="00B0130C"/>
    <w:rsid w:val="00B0495B"/>
    <w:rsid w:val="00B078FC"/>
    <w:rsid w:val="00B14D98"/>
    <w:rsid w:val="00B31345"/>
    <w:rsid w:val="00B51826"/>
    <w:rsid w:val="00B655C8"/>
    <w:rsid w:val="00B66FEB"/>
    <w:rsid w:val="00B75236"/>
    <w:rsid w:val="00B777F8"/>
    <w:rsid w:val="00B81BE7"/>
    <w:rsid w:val="00B84975"/>
    <w:rsid w:val="00B85143"/>
    <w:rsid w:val="00B85F77"/>
    <w:rsid w:val="00BA0BF0"/>
    <w:rsid w:val="00BB0B34"/>
    <w:rsid w:val="00BB2878"/>
    <w:rsid w:val="00BB47C7"/>
    <w:rsid w:val="00BB55D4"/>
    <w:rsid w:val="00BC0E0C"/>
    <w:rsid w:val="00BD2EF9"/>
    <w:rsid w:val="00BD7F92"/>
    <w:rsid w:val="00BE0EE2"/>
    <w:rsid w:val="00BF6F46"/>
    <w:rsid w:val="00C07A72"/>
    <w:rsid w:val="00C36AAE"/>
    <w:rsid w:val="00C42242"/>
    <w:rsid w:val="00C42945"/>
    <w:rsid w:val="00C508E7"/>
    <w:rsid w:val="00C52729"/>
    <w:rsid w:val="00C65FE8"/>
    <w:rsid w:val="00C85B33"/>
    <w:rsid w:val="00C90754"/>
    <w:rsid w:val="00CA0E78"/>
    <w:rsid w:val="00CB3C24"/>
    <w:rsid w:val="00CC2192"/>
    <w:rsid w:val="00CC39E5"/>
    <w:rsid w:val="00CD35E4"/>
    <w:rsid w:val="00CD52AA"/>
    <w:rsid w:val="00D26C06"/>
    <w:rsid w:val="00D305E5"/>
    <w:rsid w:val="00D329A4"/>
    <w:rsid w:val="00D371BA"/>
    <w:rsid w:val="00D37D7B"/>
    <w:rsid w:val="00D41592"/>
    <w:rsid w:val="00D6268D"/>
    <w:rsid w:val="00D67205"/>
    <w:rsid w:val="00D71D85"/>
    <w:rsid w:val="00D802AA"/>
    <w:rsid w:val="00D802BD"/>
    <w:rsid w:val="00D80800"/>
    <w:rsid w:val="00D85BE4"/>
    <w:rsid w:val="00D93A70"/>
    <w:rsid w:val="00DA25FF"/>
    <w:rsid w:val="00DA521D"/>
    <w:rsid w:val="00DB26CF"/>
    <w:rsid w:val="00DB4458"/>
    <w:rsid w:val="00DB4C83"/>
    <w:rsid w:val="00DC19CA"/>
    <w:rsid w:val="00DC6976"/>
    <w:rsid w:val="00DF1BBB"/>
    <w:rsid w:val="00DF275B"/>
    <w:rsid w:val="00DF420D"/>
    <w:rsid w:val="00E02200"/>
    <w:rsid w:val="00E057E1"/>
    <w:rsid w:val="00E078D1"/>
    <w:rsid w:val="00E14F8A"/>
    <w:rsid w:val="00E2043D"/>
    <w:rsid w:val="00E22D75"/>
    <w:rsid w:val="00E31A31"/>
    <w:rsid w:val="00E354B6"/>
    <w:rsid w:val="00E438C2"/>
    <w:rsid w:val="00E43E54"/>
    <w:rsid w:val="00E461D5"/>
    <w:rsid w:val="00E51932"/>
    <w:rsid w:val="00E60A70"/>
    <w:rsid w:val="00E76DED"/>
    <w:rsid w:val="00EA26AD"/>
    <w:rsid w:val="00EA2E63"/>
    <w:rsid w:val="00EB0D11"/>
    <w:rsid w:val="00EB1379"/>
    <w:rsid w:val="00EB336F"/>
    <w:rsid w:val="00EC1715"/>
    <w:rsid w:val="00ED1919"/>
    <w:rsid w:val="00EE12FA"/>
    <w:rsid w:val="00EE5D95"/>
    <w:rsid w:val="00EF005F"/>
    <w:rsid w:val="00EF3C72"/>
    <w:rsid w:val="00F05450"/>
    <w:rsid w:val="00F114A8"/>
    <w:rsid w:val="00F25170"/>
    <w:rsid w:val="00F30F96"/>
    <w:rsid w:val="00F42D94"/>
    <w:rsid w:val="00F61911"/>
    <w:rsid w:val="00F70639"/>
    <w:rsid w:val="00F902DE"/>
    <w:rsid w:val="00F9499F"/>
    <w:rsid w:val="00FB1DA4"/>
    <w:rsid w:val="00FB6BE9"/>
    <w:rsid w:val="00FC3D8F"/>
    <w:rsid w:val="00FD534B"/>
    <w:rsid w:val="00FE0506"/>
    <w:rsid w:val="00FE4B46"/>
    <w:rsid w:val="00FF4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1A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306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</dc:creator>
  <cp:lastModifiedBy>Uzivatel</cp:lastModifiedBy>
  <cp:revision>3</cp:revision>
  <cp:lastPrinted>2023-01-03T09:39:00Z</cp:lastPrinted>
  <dcterms:created xsi:type="dcterms:W3CDTF">2023-01-03T09:39:00Z</dcterms:created>
  <dcterms:modified xsi:type="dcterms:W3CDTF">2023-01-17T11:39:00Z</dcterms:modified>
</cp:coreProperties>
</file>