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9FF1" w14:textId="77777777" w:rsidR="00CF6C1D" w:rsidRDefault="00CF6C1D" w:rsidP="00CF6C1D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EA5646D" wp14:editId="1A0A79A0">
            <wp:simplePos x="0" y="0"/>
            <wp:positionH relativeFrom="column">
              <wp:posOffset>-404495</wp:posOffset>
            </wp:positionH>
            <wp:positionV relativeFrom="paragraph">
              <wp:posOffset>374650</wp:posOffset>
            </wp:positionV>
            <wp:extent cx="2438400" cy="447675"/>
            <wp:effectExtent l="0" t="0" r="0" b="9525"/>
            <wp:wrapNone/>
            <wp:docPr id="1" name="Obrázek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9B78B" w14:textId="77777777" w:rsidR="00CF6C1D" w:rsidRDefault="00CF6C1D" w:rsidP="00095606">
      <w:pPr>
        <w:jc w:val="center"/>
        <w:rPr>
          <w:sz w:val="32"/>
          <w:szCs w:val="32"/>
        </w:rPr>
      </w:pPr>
    </w:p>
    <w:p w14:paraId="7FC324E9" w14:textId="77777777" w:rsidR="00095606" w:rsidRPr="00CF6C1D" w:rsidRDefault="00095606" w:rsidP="00095606">
      <w:pPr>
        <w:jc w:val="center"/>
        <w:rPr>
          <w:sz w:val="32"/>
          <w:szCs w:val="32"/>
        </w:rPr>
      </w:pPr>
      <w:r w:rsidRPr="00CF6C1D">
        <w:rPr>
          <w:sz w:val="32"/>
          <w:szCs w:val="32"/>
        </w:rPr>
        <w:t>Přihláška k zápisu do ZŠ a MŠ Písečná</w:t>
      </w:r>
    </w:p>
    <w:p w14:paraId="7C6C018A" w14:textId="77777777" w:rsidR="00095606" w:rsidRPr="00CF6C1D" w:rsidRDefault="00095606" w:rsidP="00095606">
      <w:pPr>
        <w:rPr>
          <w:sz w:val="32"/>
          <w:szCs w:val="32"/>
        </w:rPr>
      </w:pPr>
      <w:r w:rsidRPr="00CF6C1D">
        <w:rPr>
          <w:sz w:val="32"/>
          <w:szCs w:val="32"/>
        </w:rPr>
        <w:t xml:space="preserve">Přihlašuji své dítě </w:t>
      </w:r>
    </w:p>
    <w:p w14:paraId="568417EC" w14:textId="77777777" w:rsidR="00095606" w:rsidRPr="00CF6C1D" w:rsidRDefault="00095606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Jméno a příjmení……………………………………………………………</w:t>
      </w:r>
      <w:proofErr w:type="gramStart"/>
      <w:r w:rsidRPr="00CF6C1D">
        <w:rPr>
          <w:sz w:val="32"/>
          <w:szCs w:val="32"/>
        </w:rPr>
        <w:t>…….</w:t>
      </w:r>
      <w:proofErr w:type="gramEnd"/>
      <w:r w:rsidRPr="00CF6C1D">
        <w:rPr>
          <w:sz w:val="32"/>
          <w:szCs w:val="32"/>
        </w:rPr>
        <w:t>.</w:t>
      </w:r>
    </w:p>
    <w:p w14:paraId="24969E44" w14:textId="77777777" w:rsidR="00095606" w:rsidRPr="00CF6C1D" w:rsidRDefault="00095606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 xml:space="preserve">den, </w:t>
      </w:r>
      <w:proofErr w:type="gramStart"/>
      <w:r w:rsidRPr="00CF6C1D">
        <w:rPr>
          <w:sz w:val="32"/>
          <w:szCs w:val="32"/>
        </w:rPr>
        <w:t>rok  a</w:t>
      </w:r>
      <w:proofErr w:type="gramEnd"/>
      <w:r w:rsidRPr="00CF6C1D">
        <w:rPr>
          <w:sz w:val="32"/>
          <w:szCs w:val="32"/>
        </w:rPr>
        <w:t xml:space="preserve"> místo narození………………………………………………………</w:t>
      </w:r>
    </w:p>
    <w:p w14:paraId="41424EE6" w14:textId="77777777" w:rsidR="00095606" w:rsidRPr="00CF6C1D" w:rsidRDefault="00095606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rodné číslo………………………………………………………………………</w:t>
      </w:r>
      <w:proofErr w:type="gramStart"/>
      <w:r w:rsidRPr="00CF6C1D">
        <w:rPr>
          <w:sz w:val="32"/>
          <w:szCs w:val="32"/>
        </w:rPr>
        <w:t>…….</w:t>
      </w:r>
      <w:proofErr w:type="gramEnd"/>
      <w:r w:rsidRPr="00CF6C1D">
        <w:rPr>
          <w:sz w:val="32"/>
          <w:szCs w:val="32"/>
        </w:rPr>
        <w:t>.</w:t>
      </w:r>
    </w:p>
    <w:p w14:paraId="27D9B03D" w14:textId="77777777" w:rsidR="00095606" w:rsidRPr="00CF6C1D" w:rsidRDefault="00095606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bydliště………………………………………………………………………………….</w:t>
      </w:r>
    </w:p>
    <w:p w14:paraId="654AD01A" w14:textId="77777777" w:rsidR="00095606" w:rsidRPr="00CF6C1D" w:rsidRDefault="00095606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zdravotní pojišťovna………………………………………………………………</w:t>
      </w:r>
    </w:p>
    <w:p w14:paraId="021E5B47" w14:textId="77777777" w:rsidR="00095606" w:rsidRPr="00CF6C1D" w:rsidRDefault="00095606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jméno otce………………………………………………………………………</w:t>
      </w:r>
      <w:proofErr w:type="gramStart"/>
      <w:r w:rsidRPr="00CF6C1D">
        <w:rPr>
          <w:sz w:val="32"/>
          <w:szCs w:val="32"/>
        </w:rPr>
        <w:t>…….</w:t>
      </w:r>
      <w:proofErr w:type="gramEnd"/>
      <w:r w:rsidRPr="00CF6C1D">
        <w:rPr>
          <w:sz w:val="32"/>
          <w:szCs w:val="32"/>
        </w:rPr>
        <w:t>.</w:t>
      </w:r>
    </w:p>
    <w:p w14:paraId="61A0607F" w14:textId="77777777" w:rsidR="00BA60C6" w:rsidRPr="00CF6C1D" w:rsidRDefault="00BA60C6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bydliště otce……………………………………………………………………</w:t>
      </w:r>
      <w:proofErr w:type="gramStart"/>
      <w:r w:rsidRPr="00CF6C1D">
        <w:rPr>
          <w:sz w:val="32"/>
          <w:szCs w:val="32"/>
        </w:rPr>
        <w:t>…….</w:t>
      </w:r>
      <w:proofErr w:type="gramEnd"/>
      <w:r w:rsidRPr="00CF6C1D">
        <w:rPr>
          <w:sz w:val="32"/>
          <w:szCs w:val="32"/>
        </w:rPr>
        <w:t>.</w:t>
      </w:r>
    </w:p>
    <w:p w14:paraId="60A2E0B2" w14:textId="77777777" w:rsidR="00BA60C6" w:rsidRPr="00CF6C1D" w:rsidRDefault="00BA60C6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telefonní kontakt……………………………………………………………………</w:t>
      </w:r>
    </w:p>
    <w:p w14:paraId="63930778" w14:textId="77777777" w:rsidR="006A2588" w:rsidRPr="00CF6C1D" w:rsidRDefault="006A2588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jméno matky………………………………………………………………………….</w:t>
      </w:r>
    </w:p>
    <w:p w14:paraId="1A927BA2" w14:textId="77777777" w:rsidR="006A2588" w:rsidRPr="00CF6C1D" w:rsidRDefault="006A2588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bydliště matky…………………………………………………………………</w:t>
      </w:r>
      <w:proofErr w:type="gramStart"/>
      <w:r w:rsidRPr="00CF6C1D">
        <w:rPr>
          <w:sz w:val="32"/>
          <w:szCs w:val="32"/>
        </w:rPr>
        <w:t>…….</w:t>
      </w:r>
      <w:proofErr w:type="gramEnd"/>
      <w:r w:rsidRPr="00CF6C1D">
        <w:rPr>
          <w:sz w:val="32"/>
          <w:szCs w:val="32"/>
        </w:rPr>
        <w:t>.</w:t>
      </w:r>
    </w:p>
    <w:p w14:paraId="009DC50E" w14:textId="77777777" w:rsidR="00095606" w:rsidRPr="00CF6C1D" w:rsidRDefault="006A2588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telefonní kontakt……………………………………………………………………</w:t>
      </w:r>
    </w:p>
    <w:p w14:paraId="3F9D5D56" w14:textId="77777777" w:rsidR="005669D4" w:rsidRPr="00CF6C1D" w:rsidRDefault="005669D4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do ZŠ a MŠ Písečná.</w:t>
      </w:r>
    </w:p>
    <w:p w14:paraId="13128F60" w14:textId="77777777" w:rsidR="005669D4" w:rsidRPr="00CF6C1D" w:rsidRDefault="005669D4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……………………………..                          ………………………..</w:t>
      </w:r>
    </w:p>
    <w:p w14:paraId="4A1320BA" w14:textId="77777777" w:rsidR="005669D4" w:rsidRPr="00CF6C1D" w:rsidRDefault="005669D4" w:rsidP="00095606">
      <w:pPr>
        <w:tabs>
          <w:tab w:val="left" w:pos="7938"/>
        </w:tabs>
        <w:rPr>
          <w:sz w:val="32"/>
          <w:szCs w:val="32"/>
        </w:rPr>
      </w:pPr>
      <w:r w:rsidRPr="00CF6C1D">
        <w:rPr>
          <w:sz w:val="32"/>
          <w:szCs w:val="32"/>
        </w:rPr>
        <w:t>podpis rodičů                                         datum</w:t>
      </w:r>
    </w:p>
    <w:p w14:paraId="5ADB6B04" w14:textId="77777777" w:rsidR="00095606" w:rsidRPr="00095606" w:rsidRDefault="00095606" w:rsidP="00095606">
      <w:pPr>
        <w:jc w:val="center"/>
        <w:rPr>
          <w:sz w:val="36"/>
          <w:szCs w:val="36"/>
        </w:rPr>
      </w:pPr>
    </w:p>
    <w:sectPr w:rsidR="00095606" w:rsidRPr="0009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606"/>
    <w:rsid w:val="00095606"/>
    <w:rsid w:val="00502EA4"/>
    <w:rsid w:val="005669D4"/>
    <w:rsid w:val="006A2588"/>
    <w:rsid w:val="006D7291"/>
    <w:rsid w:val="00BA60C6"/>
    <w:rsid w:val="00CF6C1D"/>
    <w:rsid w:val="00D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4022"/>
  <w15:docId w15:val="{4DD00B22-67CA-4098-9340-815036F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</dc:creator>
  <cp:lastModifiedBy>Monika Moravcová</cp:lastModifiedBy>
  <cp:revision>2</cp:revision>
  <cp:lastPrinted>2018-03-19T14:06:00Z</cp:lastPrinted>
  <dcterms:created xsi:type="dcterms:W3CDTF">2021-01-25T12:17:00Z</dcterms:created>
  <dcterms:modified xsi:type="dcterms:W3CDTF">2021-01-25T12:17:00Z</dcterms:modified>
</cp:coreProperties>
</file>